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38A67" w14:textId="4CAEA80F" w:rsidR="00CE2646" w:rsidRDefault="00654A05">
      <w:pPr>
        <w:rPr>
          <w:b/>
          <w:bCs/>
          <w:lang w:val="en-GB"/>
        </w:rPr>
      </w:pPr>
      <w:r w:rsidRPr="00654A05">
        <w:rPr>
          <w:b/>
          <w:bCs/>
          <w:lang w:val="en-GB"/>
        </w:rPr>
        <w:t>Car Breakers</w:t>
      </w:r>
    </w:p>
    <w:p w14:paraId="637220D6" w14:textId="232F8807" w:rsidR="001C30A6" w:rsidRDefault="001C30A6">
      <w:pPr>
        <w:rPr>
          <w:b/>
          <w:bCs/>
          <w:lang w:val="en-GB"/>
        </w:rPr>
      </w:pPr>
      <w:r>
        <w:rPr>
          <w:b/>
          <w:bCs/>
          <w:lang w:val="en-GB"/>
        </w:rPr>
        <w:t>Platform: Mobil/Casual</w:t>
      </w:r>
    </w:p>
    <w:p w14:paraId="71823FEB" w14:textId="3BD759DD" w:rsidR="001C30A6" w:rsidRDefault="001C30A6">
      <w:pPr>
        <w:rPr>
          <w:b/>
          <w:bCs/>
          <w:lang w:val="en-GB"/>
        </w:rPr>
      </w:pPr>
      <w:r>
        <w:rPr>
          <w:b/>
          <w:bCs/>
          <w:lang w:val="en-GB"/>
        </w:rPr>
        <w:t>Tür: Araba yarışı/Aksiyon</w:t>
      </w:r>
    </w:p>
    <w:p w14:paraId="4F9F3A17" w14:textId="0620A80D" w:rsidR="007D3ED5" w:rsidRPr="00654A05" w:rsidRDefault="007D3ED5">
      <w:pPr>
        <w:rPr>
          <w:b/>
          <w:bCs/>
          <w:lang w:val="en-GB"/>
        </w:rPr>
      </w:pPr>
      <w:r>
        <w:rPr>
          <w:b/>
          <w:bCs/>
          <w:lang w:val="en-GB"/>
        </w:rPr>
        <w:t>Kontroller: Tab</w:t>
      </w:r>
    </w:p>
    <w:p w14:paraId="211C6DBF" w14:textId="1E5E2CA2" w:rsidR="00654A05" w:rsidRDefault="00654A05">
      <w:pPr>
        <w:rPr>
          <w:lang w:val="en-GB"/>
        </w:rPr>
      </w:pPr>
      <w:r>
        <w:rPr>
          <w:lang w:val="en-GB"/>
        </w:rPr>
        <w:t xml:space="preserve"> Oyuna genel olarak ilk girdiğinizde bir  karşılama ekranı sizleri bekliyor </w:t>
      </w:r>
      <w:r w:rsidR="005A04C7">
        <w:rPr>
          <w:lang w:val="en-GB"/>
        </w:rPr>
        <w:t xml:space="preserve"> burada oyuncunuzun ismini  girmeni</w:t>
      </w:r>
      <w:r w:rsidR="001C30A6">
        <w:rPr>
          <w:lang w:val="en-GB"/>
        </w:rPr>
        <w:t xml:space="preserve">zi bekliyoruz  ana </w:t>
      </w:r>
      <w:r>
        <w:rPr>
          <w:lang w:val="en-GB"/>
        </w:rPr>
        <w:t>ekranda garaj  seçeneği  ve oyun başlama seçeneği mevcut.</w:t>
      </w:r>
    </w:p>
    <w:p w14:paraId="73BC46D6" w14:textId="0A24EF74" w:rsidR="00654A05" w:rsidRDefault="00654A05">
      <w:pPr>
        <w:rPr>
          <w:lang w:val="en-GB"/>
        </w:rPr>
      </w:pPr>
      <w:r>
        <w:rPr>
          <w:lang w:val="en-GB"/>
        </w:rPr>
        <w:t xml:space="preserve"> Oyuna başlamak istediğinzide aracınızı ve ilgili upgrade leri seçmeniz bekleniyor.</w:t>
      </w:r>
    </w:p>
    <w:p w14:paraId="4602E3BF" w14:textId="25A7A7A2" w:rsidR="00654A05" w:rsidRDefault="00654A05">
      <w:pPr>
        <w:rPr>
          <w:lang w:val="en-GB"/>
        </w:rPr>
      </w:pPr>
      <w:r>
        <w:rPr>
          <w:lang w:val="en-GB"/>
        </w:rPr>
        <w:t xml:space="preserve">Ilk etapta  yanlızca </w:t>
      </w:r>
      <w:r w:rsidR="005A04C7">
        <w:rPr>
          <w:lang w:val="en-GB"/>
        </w:rPr>
        <w:t>“B</w:t>
      </w:r>
      <w:r>
        <w:rPr>
          <w:lang w:val="en-GB"/>
        </w:rPr>
        <w:t>uggy</w:t>
      </w:r>
      <w:r w:rsidR="005A04C7">
        <w:rPr>
          <w:lang w:val="en-GB"/>
        </w:rPr>
        <w:t>”</w:t>
      </w:r>
      <w:r>
        <w:rPr>
          <w:lang w:val="en-GB"/>
        </w:rPr>
        <w:t xml:space="preserve"> aracını seçebiliyorsunuz her aracın kendine göre  özellikleri bulunmakta.</w:t>
      </w:r>
    </w:p>
    <w:p w14:paraId="2BD6A973" w14:textId="11C47B14" w:rsidR="005A04C7" w:rsidRDefault="005A04C7">
      <w:pPr>
        <w:rPr>
          <w:lang w:val="en-GB"/>
        </w:rPr>
      </w:pPr>
      <w:r>
        <w:rPr>
          <w:lang w:val="en-GB"/>
        </w:rPr>
        <w:t>5 adet farklı araç var özellikle son araca doğru güç dengesi oldukca artıyor.</w:t>
      </w:r>
    </w:p>
    <w:p w14:paraId="39B25A40" w14:textId="0E4B6DA7" w:rsidR="005A04C7" w:rsidRDefault="005A04C7">
      <w:pPr>
        <w:rPr>
          <w:lang w:val="en-GB"/>
        </w:rPr>
      </w:pPr>
      <w:r>
        <w:rPr>
          <w:lang w:val="en-GB"/>
        </w:rPr>
        <w:t>5 adet farklı tekerlek seçimi 5 adet farklı silah seçimi aynı şekilde 5 adet ön tampon seçimide bulunuyor.</w:t>
      </w:r>
    </w:p>
    <w:p w14:paraId="7EBA5FCE" w14:textId="4EFA4E42" w:rsidR="005A04C7" w:rsidRDefault="005A04C7">
      <w:pPr>
        <w:rPr>
          <w:lang w:val="en-GB"/>
        </w:rPr>
      </w:pPr>
    </w:p>
    <w:p w14:paraId="73990D85" w14:textId="26C6C6D9" w:rsidR="005A04C7" w:rsidRDefault="005A04C7">
      <w:pPr>
        <w:rPr>
          <w:lang w:val="en-GB"/>
        </w:rPr>
      </w:pPr>
      <w:r>
        <w:rPr>
          <w:lang w:val="en-GB"/>
        </w:rPr>
        <w:t>Oyuna girdiğinizde  bir geri sayım başlıyor düşman araçları ile sizzler aynı şekilde oyuna başlıyorsunuz bir deathmatch şeklinde ilerleyen oyunda  amacımız düşman araçlarını  vurmak ve kendi aracımızın vurulmasını engellemek.</w:t>
      </w:r>
    </w:p>
    <w:p w14:paraId="32C73CF0" w14:textId="530D7D50" w:rsidR="005A04C7" w:rsidRDefault="005A04C7">
      <w:pPr>
        <w:rPr>
          <w:lang w:val="en-GB"/>
        </w:rPr>
      </w:pPr>
      <w:r>
        <w:rPr>
          <w:lang w:val="en-GB"/>
        </w:rPr>
        <w:t>Genel olarak sürüş esnasında  mobil joystick kullanımı tercih edilsede bu oyunda  bir gaz pedalı firen ve sağ sol yön tuşları tercih edilmiş</w:t>
      </w:r>
    </w:p>
    <w:p w14:paraId="478D5542" w14:textId="7E3F1B9C" w:rsidR="005A04C7" w:rsidRDefault="005A04C7">
      <w:pPr>
        <w:rPr>
          <w:lang w:val="en-GB"/>
        </w:rPr>
      </w:pPr>
      <w:r>
        <w:rPr>
          <w:lang w:val="en-GB"/>
        </w:rPr>
        <w:t xml:space="preserve"> Joystick yapısının avantajları olsada kavramsallaştırma açısından daha uygun bir seçim olacağını düşünüyorum.</w:t>
      </w:r>
    </w:p>
    <w:p w14:paraId="56133C50" w14:textId="6CDE7BAF" w:rsidR="005A04C7" w:rsidRDefault="005A04C7">
      <w:pPr>
        <w:rPr>
          <w:lang w:val="en-GB"/>
        </w:rPr>
      </w:pPr>
      <w:r>
        <w:rPr>
          <w:lang w:val="en-GB"/>
        </w:rPr>
        <w:t xml:space="preserve"> Oyunda kullanılan renk temaları ve izlenimi çizgifilm toonish yapıda bir izlenim veriyor. Oyunu biraz daha kullanıcıya hoş görülmesini sağlıyor.</w:t>
      </w:r>
    </w:p>
    <w:p w14:paraId="25A119F9" w14:textId="52FBC8F6" w:rsidR="00654A05" w:rsidRDefault="005A04C7">
      <w:pPr>
        <w:rPr>
          <w:lang w:val="en-GB"/>
        </w:rPr>
      </w:pPr>
      <w:r>
        <w:rPr>
          <w:lang w:val="en-GB"/>
        </w:rPr>
        <w:t>Harita içerisinde düşman araçları genel olarak size doğru yönelmiş durumda  ve sizin elinizdeki upgrade seviyesine söye seviyelendirilmiş durumda.</w:t>
      </w:r>
    </w:p>
    <w:p w14:paraId="20597A08" w14:textId="14F71F79" w:rsidR="005A04C7" w:rsidRDefault="005A04C7">
      <w:pPr>
        <w:rPr>
          <w:lang w:val="en-GB"/>
        </w:rPr>
      </w:pPr>
      <w:r>
        <w:rPr>
          <w:lang w:val="en-GB"/>
        </w:rPr>
        <w:t>Örneğin level 3 bir tabancanız varsa düşmanda daen fazla  level 3  bir tabanca olabiliyor. Böylece oyun içerisindeki denge korunuyor.</w:t>
      </w:r>
    </w:p>
    <w:p w14:paraId="19CE00EC" w14:textId="0B8488B4" w:rsidR="005A04C7" w:rsidRDefault="005A04C7">
      <w:pPr>
        <w:rPr>
          <w:lang w:val="en-GB"/>
        </w:rPr>
      </w:pPr>
      <w:r>
        <w:rPr>
          <w:lang w:val="en-GB"/>
        </w:rPr>
        <w:t xml:space="preserve"> Tabanca çeşitlerinde  farklı temalar söz konusu. Pistol &amp;Double pistol dışında Shot gun lazer gan ve missile launcher güzel bir seçenek gibi duruyor.</w:t>
      </w:r>
    </w:p>
    <w:p w14:paraId="767D1995" w14:textId="47E139FD" w:rsidR="005A04C7" w:rsidRDefault="005A04C7">
      <w:pPr>
        <w:rPr>
          <w:lang w:val="en-GB"/>
        </w:rPr>
      </w:pPr>
      <w:r>
        <w:rPr>
          <w:lang w:val="en-GB"/>
        </w:rPr>
        <w:t>Missile launcher aldığınızda düşmanlarda da bu silah olabildiğinden oldukca öldürücü olabiliyorlar.</w:t>
      </w:r>
    </w:p>
    <w:p w14:paraId="267A82F1" w14:textId="06DC82CC" w:rsidR="005A04C7" w:rsidRDefault="005A04C7">
      <w:pPr>
        <w:rPr>
          <w:lang w:val="en-GB"/>
        </w:rPr>
      </w:pPr>
      <w:r>
        <w:rPr>
          <w:lang w:val="en-GB"/>
        </w:rPr>
        <w:t xml:space="preserve"> Aynı şekilde araç seyir esnasında iken aracın tepesinde bulunan tabancalar   siz düşmana yaklaştığınızda uygun şekilde  dönüp ateş açısını sizin için ayarlayabiliyorlar.</w:t>
      </w:r>
    </w:p>
    <w:p w14:paraId="54928BF3" w14:textId="62002CD7" w:rsidR="005A04C7" w:rsidRDefault="005A04C7">
      <w:pPr>
        <w:rPr>
          <w:lang w:val="en-GB"/>
        </w:rPr>
      </w:pPr>
      <w:r>
        <w:rPr>
          <w:lang w:val="en-GB"/>
        </w:rPr>
        <w:t xml:space="preserve"> Böylece nışan alma daha kolaylaşmış oluyor.</w:t>
      </w:r>
    </w:p>
    <w:p w14:paraId="3BC50D7F" w14:textId="11A38F5D" w:rsidR="005A04C7" w:rsidRDefault="005A04C7">
      <w:pPr>
        <w:rPr>
          <w:lang w:val="en-GB"/>
        </w:rPr>
      </w:pPr>
    </w:p>
    <w:p w14:paraId="744C030D" w14:textId="6DD1150E" w:rsidR="005A04C7" w:rsidRDefault="005A04C7">
      <w:pPr>
        <w:rPr>
          <w:lang w:val="en-GB"/>
        </w:rPr>
      </w:pPr>
      <w:r>
        <w:rPr>
          <w:lang w:val="en-GB"/>
        </w:rPr>
        <w:t>Oyun içerisinde çeşitli bölgelerde upgradeler görüyoruz bu upgradeler  health/Double damage şeklinde  isimlendiriliyor.</w:t>
      </w:r>
    </w:p>
    <w:p w14:paraId="0921B69F" w14:textId="1D369FE6" w:rsidR="005A04C7" w:rsidRDefault="005A04C7">
      <w:pPr>
        <w:rPr>
          <w:lang w:val="en-GB"/>
        </w:rPr>
      </w:pPr>
      <w:r>
        <w:rPr>
          <w:lang w:val="en-GB"/>
        </w:rPr>
        <w:t>Health aldığınızda  canınızın %25 I restore ediliyor.</w:t>
      </w:r>
      <w:r w:rsidR="001C30A6">
        <w:rPr>
          <w:lang w:val="en-GB"/>
        </w:rPr>
        <w:t xml:space="preserve"> Double damage ise tabancanızın  hasar katsayısını 2 kat arttırıyor.</w:t>
      </w:r>
    </w:p>
    <w:p w14:paraId="53A0F6B9" w14:textId="6E05DCF0" w:rsidR="001C30A6" w:rsidRDefault="001C30A6">
      <w:pPr>
        <w:rPr>
          <w:lang w:val="en-GB"/>
        </w:rPr>
      </w:pPr>
      <w:r>
        <w:rPr>
          <w:lang w:val="en-GB"/>
        </w:rPr>
        <w:lastRenderedPageBreak/>
        <w:t xml:space="preserve">  Aracınız her hangi bir şekilde darbe aldığınıda tepki veriyor sarsılıyor  şayet ters bir şekilde kaldığınızda aracınızı restore edebileceğiniz bir buton beriliyor ve buradan aracınızı tekrar  bir  doğum noktasından kullanabiliyorsunuz.</w:t>
      </w:r>
    </w:p>
    <w:p w14:paraId="78410E33" w14:textId="6C673B11" w:rsidR="001C30A6" w:rsidRDefault="001C30A6">
      <w:pPr>
        <w:rPr>
          <w:lang w:val="en-GB"/>
        </w:rPr>
      </w:pPr>
      <w:r>
        <w:rPr>
          <w:lang w:val="en-GB"/>
        </w:rPr>
        <w:t xml:space="preserve"> Düşmanlar taktik olarak  genelde sizin oyuncunuza yönelselerde engeller ve benzeri durumlardan kaçınıyorlar aynı şekilde bir düşman ile kendi aralarında da çatışmaya girebiliyorlar böylece oyunda daha gerçekci bir aksiyon izlenimi verilmiş.</w:t>
      </w:r>
    </w:p>
    <w:p w14:paraId="4F51FDED" w14:textId="41240C0E" w:rsidR="001C30A6" w:rsidRDefault="001C30A6">
      <w:pPr>
        <w:rPr>
          <w:lang w:val="en-GB"/>
        </w:rPr>
      </w:pPr>
      <w:r>
        <w:rPr>
          <w:lang w:val="en-GB"/>
        </w:rPr>
        <w:t>Particle efektlerin renkleri ve toonish yapısı oyunda daha olumlu bir etki yaratmıştır.</w:t>
      </w:r>
    </w:p>
    <w:p w14:paraId="1EEF4FD4" w14:textId="5DD62A37" w:rsidR="001C30A6" w:rsidRDefault="001C30A6">
      <w:pPr>
        <w:rPr>
          <w:lang w:val="en-GB"/>
        </w:rPr>
      </w:pPr>
    </w:p>
    <w:p w14:paraId="061F319E" w14:textId="7AC87029" w:rsidR="001C30A6" w:rsidRDefault="001C30A6">
      <w:pPr>
        <w:rPr>
          <w:lang w:val="en-GB"/>
        </w:rPr>
      </w:pPr>
      <w:r>
        <w:rPr>
          <w:lang w:val="en-GB"/>
        </w:rPr>
        <w:t>Etkisiz hale getirilen her araç için belirli bir miktar gelir elde ediliyor aynı şekilde oyunun sonunda kazanmanız durumunda da bonus kazanç elde ediliyor. Böylece bir sonraki girişinizde  upgrade ler hazırlayabiliyorsunuz.</w:t>
      </w:r>
    </w:p>
    <w:p w14:paraId="7683DDB6" w14:textId="3BDD8308" w:rsidR="001C30A6" w:rsidRDefault="001C30A6">
      <w:pPr>
        <w:rPr>
          <w:lang w:val="en-GB"/>
        </w:rPr>
      </w:pPr>
    </w:p>
    <w:p w14:paraId="3BF8A3BF" w14:textId="77777777" w:rsidR="001C30A6" w:rsidRDefault="001C30A6">
      <w:pPr>
        <w:rPr>
          <w:lang w:val="en-GB"/>
        </w:rPr>
      </w:pPr>
    </w:p>
    <w:p w14:paraId="436C4F3E" w14:textId="2D28E500" w:rsidR="001C30A6" w:rsidRDefault="001C30A6">
      <w:pPr>
        <w:rPr>
          <w:lang w:val="en-GB"/>
        </w:rPr>
      </w:pPr>
    </w:p>
    <w:p w14:paraId="14E604EC" w14:textId="77777777" w:rsidR="001C30A6" w:rsidRDefault="001C30A6">
      <w:pPr>
        <w:rPr>
          <w:lang w:val="en-GB"/>
        </w:rPr>
      </w:pPr>
    </w:p>
    <w:p w14:paraId="51A383F3" w14:textId="0909F2B9" w:rsidR="005A04C7" w:rsidRDefault="005A04C7">
      <w:pPr>
        <w:rPr>
          <w:lang w:val="en-GB"/>
        </w:rPr>
      </w:pPr>
    </w:p>
    <w:p w14:paraId="5DB156D5" w14:textId="775D08FC" w:rsidR="005A04C7" w:rsidRDefault="005A04C7">
      <w:pPr>
        <w:rPr>
          <w:lang w:val="en-GB"/>
        </w:rPr>
      </w:pPr>
    </w:p>
    <w:p w14:paraId="472EA30F" w14:textId="77777777" w:rsidR="005A04C7" w:rsidRPr="00CE2646" w:rsidRDefault="005A04C7">
      <w:pPr>
        <w:rPr>
          <w:lang w:val="en-GB"/>
        </w:rPr>
      </w:pPr>
    </w:p>
    <w:sectPr w:rsidR="005A04C7" w:rsidRPr="00CE26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EE0"/>
    <w:rsid w:val="001C30A6"/>
    <w:rsid w:val="002442E7"/>
    <w:rsid w:val="00432BC6"/>
    <w:rsid w:val="004C4EE0"/>
    <w:rsid w:val="005A04C7"/>
    <w:rsid w:val="00654A05"/>
    <w:rsid w:val="007D3ED5"/>
    <w:rsid w:val="00832404"/>
    <w:rsid w:val="00C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958F1"/>
  <w15:chartTrackingRefBased/>
  <w15:docId w15:val="{97EE96EE-B9FD-4328-A969-68A90391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brs</dc:creator>
  <cp:keywords/>
  <dc:description/>
  <cp:lastModifiedBy>brs</cp:lastModifiedBy>
  <cp:revision>3</cp:revision>
  <dcterms:created xsi:type="dcterms:W3CDTF">2021-04-03T14:35:00Z</dcterms:created>
  <dcterms:modified xsi:type="dcterms:W3CDTF">2021-04-03T15:27:00Z</dcterms:modified>
</cp:coreProperties>
</file>