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CF" w:rsidRPr="00A57BF8" w:rsidRDefault="00DF6CF5" w:rsidP="00A57BF8">
      <w:pPr>
        <w:jc w:val="center"/>
        <w:rPr>
          <w:b/>
          <w:sz w:val="28"/>
          <w:szCs w:val="28"/>
        </w:rPr>
      </w:pPr>
      <w:proofErr w:type="spellStart"/>
      <w:r>
        <w:rPr>
          <w:b/>
          <w:sz w:val="28"/>
          <w:szCs w:val="28"/>
        </w:rPr>
        <w:t>Furula</w:t>
      </w:r>
      <w:proofErr w:type="spellEnd"/>
    </w:p>
    <w:p w:rsidR="00D71F4A" w:rsidRPr="0041257C" w:rsidRDefault="00D71F4A">
      <w:r w:rsidRPr="0041257C">
        <w:tab/>
      </w:r>
      <w:r w:rsidR="00713049">
        <w:t>Ağustos ayında bir c</w:t>
      </w:r>
      <w:r w:rsidR="00D44D32" w:rsidRPr="0041257C">
        <w:t>umartesi günü k</w:t>
      </w:r>
      <w:r w:rsidRPr="0041257C">
        <w:t>asaba</w:t>
      </w:r>
      <w:r w:rsidR="0041257C">
        <w:t xml:space="preserve">da </w:t>
      </w:r>
      <w:r w:rsidRPr="0041257C">
        <w:t>ki tüm işlerini bitiren Akif</w:t>
      </w:r>
      <w:r w:rsidR="00EB0C37">
        <w:t>,</w:t>
      </w:r>
      <w:r w:rsidRPr="0041257C">
        <w:t xml:space="preserve"> köyüne doğru yola koyuldu. </w:t>
      </w:r>
      <w:r w:rsidR="00D44D32" w:rsidRPr="0041257C">
        <w:t>Kendi ilgi alanları dışında sohbetler eden kalabalıklardan</w:t>
      </w:r>
      <w:r w:rsidR="004E7D00">
        <w:t xml:space="preserve"> pek</w:t>
      </w:r>
      <w:r w:rsidR="00EB0C37">
        <w:t xml:space="preserve"> hoşlanmazdı.</w:t>
      </w:r>
      <w:r w:rsidRPr="0041257C">
        <w:t xml:space="preserve"> </w:t>
      </w:r>
      <w:r w:rsidR="00EB0C37">
        <w:t>M</w:t>
      </w:r>
      <w:r w:rsidR="0041257C" w:rsidRPr="0041257C">
        <w:t>inibüsten</w:t>
      </w:r>
      <w:r w:rsidRPr="0041257C">
        <w:t xml:space="preserve"> indikten sonra, kafasını kaldırmadan köyün içinden geçti. Yaşadığı ev köyün 1 kilometre kadar uzağında bir tepedeydi.</w:t>
      </w:r>
      <w:r w:rsidR="00E87F7D" w:rsidRPr="0041257C">
        <w:t xml:space="preserve"> </w:t>
      </w:r>
      <w:r w:rsidR="00D44D32" w:rsidRPr="0041257C">
        <w:t>Köyden uzakta yaşamak kendi seçimiydi.</w:t>
      </w:r>
      <w:r w:rsidR="00AC309B">
        <w:t xml:space="preserve"> Genelde C</w:t>
      </w:r>
      <w:r w:rsidR="00EB0C37">
        <w:t>umartesi akşamları kasaba alışverişi sonrası, köy manzaralı bahçesinde tek başına oturup çalıştığı fabrikadan aldığı</w:t>
      </w:r>
      <w:r w:rsidR="004E7D00">
        <w:t>, silah, av, savunma sanayi gibi konularla ilgili</w:t>
      </w:r>
      <w:r w:rsidR="00EB0C37">
        <w:t xml:space="preserve"> dergileri</w:t>
      </w:r>
      <w:r w:rsidR="004E7D00">
        <w:t xml:space="preserve"> </w:t>
      </w:r>
      <w:r w:rsidR="00EB0C37">
        <w:t>okurdu. Ama bu sefer ç</w:t>
      </w:r>
      <w:r w:rsidRPr="0041257C">
        <w:t>ok yorgundu</w:t>
      </w:r>
      <w:r w:rsidR="00AC309B">
        <w:t>;</w:t>
      </w:r>
      <w:r w:rsidRPr="0041257C">
        <w:t xml:space="preserve"> hemen yatağına girdi ve uyudu. Evinde baba </w:t>
      </w:r>
      <w:r w:rsidR="0041257C" w:rsidRPr="0041257C">
        <w:t>yadigârı</w:t>
      </w:r>
      <w:r w:rsidRPr="0041257C">
        <w:t xml:space="preserve"> bir tabanca</w:t>
      </w:r>
      <w:r w:rsidR="00D44D32" w:rsidRPr="0041257C">
        <w:t>,</w:t>
      </w:r>
      <w:r w:rsidRPr="0041257C">
        <w:t xml:space="preserve"> iki tane</w:t>
      </w:r>
      <w:r w:rsidR="00553B9E">
        <w:t xml:space="preserve"> </w:t>
      </w:r>
      <w:r w:rsidRPr="0041257C">
        <w:t>de tüfek vardı.</w:t>
      </w:r>
      <w:r w:rsidR="000F3207">
        <w:t xml:space="preserve"> Silahlar</w:t>
      </w:r>
      <w:r w:rsidR="00AC309B">
        <w:t>l</w:t>
      </w:r>
      <w:r w:rsidR="000F3207">
        <w:t>a çok ilgiliydi. Hafta</w:t>
      </w:r>
      <w:r w:rsidRPr="0041257C">
        <w:t>da 2-3 gün yaylalara çıkıp silahları ile atışlar yapardı. Köyüne</w:t>
      </w:r>
      <w:r w:rsidR="00E87F7D" w:rsidRPr="0041257C">
        <w:t xml:space="preserve"> 3 kilome</w:t>
      </w:r>
      <w:r w:rsidRPr="0041257C">
        <w:t xml:space="preserve">tre kadar uzaklıktaki bir silah fabrikasında </w:t>
      </w:r>
      <w:r w:rsidR="0041257C" w:rsidRPr="0041257C">
        <w:t>şoförlük</w:t>
      </w:r>
      <w:r w:rsidR="00D44D32" w:rsidRPr="0041257C">
        <w:t xml:space="preserve"> yapıyordu Akif. Görevi, fabrikaya ait bir araç ile kasabada ve çevre köylerde yaşayan fabrika çalışanlarına servis hizmeti vermekti. Boş zamanlarında işe getirip </w:t>
      </w:r>
      <w:r w:rsidR="0041257C" w:rsidRPr="0041257C">
        <w:t>götürürken</w:t>
      </w:r>
      <w:r w:rsidR="00D44D32" w:rsidRPr="0041257C">
        <w:t xml:space="preserve"> tanıştığı mühend</w:t>
      </w:r>
      <w:r w:rsidR="00AC309B">
        <w:t>islerle “s</w:t>
      </w:r>
      <w:r w:rsidR="00AC309B" w:rsidRPr="0041257C">
        <w:t>ilahlar nasıl üretilir, nasıl tasarlanır, etkileri nelerdir</w:t>
      </w:r>
      <w:r w:rsidR="00AC309B">
        <w:t>” gibi konularda sohbet etmeye çalışırdı</w:t>
      </w:r>
      <w:r w:rsidR="00D44D32" w:rsidRPr="0041257C">
        <w:t xml:space="preserve">. </w:t>
      </w:r>
      <w:r w:rsidR="0041257C" w:rsidRPr="0041257C">
        <w:t>İmkân</w:t>
      </w:r>
      <w:r w:rsidR="00D44D32" w:rsidRPr="0041257C">
        <w:t xml:space="preserve"> buldukça samimi arkadaşları aracılığı ile silah depolarına girip silahları incelerdi. Bu onun için inanılmaz b</w:t>
      </w:r>
      <w:r w:rsidR="00AC309B">
        <w:t>ir mutluluktu, b</w:t>
      </w:r>
      <w:r w:rsidR="0041257C">
        <w:t xml:space="preserve">ir futbol </w:t>
      </w:r>
      <w:r w:rsidR="00D44D32" w:rsidRPr="0041257C">
        <w:t>fanatiği gibi.</w:t>
      </w:r>
    </w:p>
    <w:p w:rsidR="00D44D32" w:rsidRDefault="00D44D32">
      <w:r w:rsidRPr="0041257C">
        <w:tab/>
        <w:t xml:space="preserve">Büyük bir gürültü ile uyandı Akif. </w:t>
      </w:r>
      <w:r w:rsidR="00F85B6C">
        <w:t>S</w:t>
      </w:r>
      <w:r w:rsidR="00E87F7D" w:rsidRPr="0041257C">
        <w:t xml:space="preserve">aatine baktı. </w:t>
      </w:r>
      <w:proofErr w:type="gramStart"/>
      <w:r w:rsidR="00E87F7D" w:rsidRPr="0041257C">
        <w:t>04:03</w:t>
      </w:r>
      <w:proofErr w:type="gramEnd"/>
      <w:r w:rsidR="00E87F7D" w:rsidRPr="0041257C">
        <w:t>. Ancak dışardaki dalgalı ışık gözlerini alıyordu. Hemen dışarı çıktı, neredeyse tüm köy yanıyordu. Uzun bir süre şoku atlatama</w:t>
      </w:r>
      <w:bookmarkStart w:id="0" w:name="_GoBack"/>
      <w:bookmarkEnd w:id="0"/>
      <w:r w:rsidR="00E87F7D" w:rsidRPr="0041257C">
        <w:t xml:space="preserve">dı. Ne olduğunu anlamaya çalışıyordu. Böyle bir görüntü ancak bir savaşta olabilirdi. Birden köyde yeni patlamalar başladı. Akif kendine geldi, köye </w:t>
      </w:r>
      <w:r w:rsidR="0041257C" w:rsidRPr="0041257C">
        <w:t>bombalar</w:t>
      </w:r>
      <w:r w:rsidR="00E87F7D" w:rsidRPr="0041257C">
        <w:t xml:space="preserve"> yağıyord</w:t>
      </w:r>
      <w:r w:rsidR="00AC309B">
        <w:t>u adeta. Aklına fabrika geldi, a</w:t>
      </w:r>
      <w:r w:rsidR="00E87F7D" w:rsidRPr="0041257C">
        <w:t xml:space="preserve">par topar kaçmaya başladı. </w:t>
      </w:r>
      <w:r w:rsidR="0041257C">
        <w:t>Tepeyi aştığında çok yorulmuştu. 2 km kadar yolu hızla koşarak gelmişti. Kafasını kaldırıp fabrikaya b</w:t>
      </w:r>
      <w:r w:rsidR="00AC309B">
        <w:t>aktığında bir şok daha yaşadı, f</w:t>
      </w:r>
      <w:r w:rsidR="0041257C">
        <w:t xml:space="preserve">abrika alev </w:t>
      </w:r>
      <w:proofErr w:type="spellStart"/>
      <w:r w:rsidR="0041257C">
        <w:t>alev</w:t>
      </w:r>
      <w:proofErr w:type="spellEnd"/>
      <w:r w:rsidR="0041257C">
        <w:t xml:space="preserve"> yanıyordu. Fabrikanın 1km kadar sağında orm</w:t>
      </w:r>
      <w:r w:rsidR="00086E51">
        <w:t>anın çok yakınındaki silah deposu çarptı gözüne. Orada herhangi bir sorun göremedi. Fazla düşünmeden depoya koştu. Deponun girişinde yaralı bekçi ile karşılaştı. Ona yardım ederek depoya birlikte girdiler. Terasın daha güvenli olduğuna karar verdi Akif. Dışarıyı gözlemlemek istiyordu aynı zamanda. Bekçiye pansuman yaptıktan sonra terasa açılan kapının dibin</w:t>
      </w:r>
      <w:r w:rsidR="0035400C">
        <w:t>d</w:t>
      </w:r>
      <w:r w:rsidR="00086E51">
        <w:t>e oturup beklediler. Ertesi gün yakınlarda herhangi bir aksiyon olmadı</w:t>
      </w:r>
      <w:r w:rsidR="00AC309B">
        <w:t>,</w:t>
      </w:r>
      <w:r w:rsidR="00086E51">
        <w:t xml:space="preserve"> ancak uzaklardan patlama sesleri geliyordu. Hayatlarında hiç görmedikleri cisimler çok hızlı biçimde tepelerinden geçiyordu. Karanlık çöktü, uykusuzluk artık dayanılmaz hale geldi. Bekçi bütün gün halsiz bir şekilde uyukluyordu zaten. Yaşaması pek mümkün görünmüyordu. Akif istemsizce uykuya daldı. </w:t>
      </w:r>
      <w:r w:rsidR="0035400C">
        <w:t>Gün aydınlandığında</w:t>
      </w:r>
      <w:r w:rsidR="00086E51">
        <w:t xml:space="preserve"> u</w:t>
      </w:r>
      <w:r w:rsidR="00AC309B">
        <w:t>yandı. Korkuyla ayağa sıçradı, t</w:t>
      </w:r>
      <w:r w:rsidR="00086E51">
        <w:t xml:space="preserve">erasın korkuluklarına doğru koşup etrafa baktı. Fabrika kül olmuştu. </w:t>
      </w:r>
      <w:r w:rsidR="0035400C">
        <w:t>Akif</w:t>
      </w:r>
      <w:r w:rsidR="00086E51">
        <w:t xml:space="preserve"> orman tarafında bir hareketli</w:t>
      </w:r>
      <w:r w:rsidR="004E7D00">
        <w:t xml:space="preserve">lik sezdi. </w:t>
      </w:r>
      <w:r w:rsidR="00086E51">
        <w:t xml:space="preserve">Biraz daha dikkatli baktı. Bunlar </w:t>
      </w:r>
      <w:r w:rsidR="00AC309B">
        <w:t>i</w:t>
      </w:r>
      <w:r w:rsidR="004E7D00">
        <w:t xml:space="preserve">nsana </w:t>
      </w:r>
      <w:r w:rsidR="00086E51">
        <w:t>benzemiyorlardı</w:t>
      </w:r>
      <w:r w:rsidR="004E7D00">
        <w:t>. Aslanların bir geyiği parçalaması gibi bir şeyler oluyordu orada. A</w:t>
      </w:r>
      <w:r w:rsidR="00086E51">
        <w:t>ma hayvan</w:t>
      </w:r>
      <w:r w:rsidR="00784FBF">
        <w:t xml:space="preserve"> </w:t>
      </w:r>
      <w:r w:rsidR="004E7D00">
        <w:t>da</w:t>
      </w:r>
      <w:r w:rsidR="00086E51">
        <w:t xml:space="preserve"> değillerdi. </w:t>
      </w:r>
      <w:r w:rsidR="00F47112">
        <w:t>Bekçi birden</w:t>
      </w:r>
      <w:r w:rsidR="0035400C">
        <w:t xml:space="preserve"> uyanarak</w:t>
      </w:r>
      <w:r w:rsidR="00AC309B">
        <w:t xml:space="preserve"> can havliyle bağırdı.</w:t>
      </w:r>
      <w:r w:rsidR="00F47112">
        <w:t xml:space="preserve"> Bekçinin ses</w:t>
      </w:r>
      <w:r w:rsidR="00AC309B">
        <w:t>ini duyan sadece Akif değildi, b</w:t>
      </w:r>
      <w:r w:rsidR="00F47112">
        <w:t>u ilginç yaratıklar bakışlarını terasa yönlendird</w:t>
      </w:r>
      <w:r w:rsidR="00AC309B">
        <w:t>iler. 20 saniye kadar iki taraf d</w:t>
      </w:r>
      <w:r w:rsidR="00F47112">
        <w:t xml:space="preserve">a hareketsizce birbirlerine baktı. Yaratıklar depoya doğru </w:t>
      </w:r>
      <w:r w:rsidR="0035400C">
        <w:t>yavaşça ilerlemeye</w:t>
      </w:r>
      <w:r w:rsidR="00F47112">
        <w:t xml:space="preserve"> başladılar. Akif içeri girip eline ilk gelen tüfeği aldı, bekçinin de yardımıyla</w:t>
      </w:r>
      <w:r w:rsidR="00AC309B">
        <w:t xml:space="preserve"> mermileri buldu. Terasa dönüp a</w:t>
      </w:r>
      <w:r w:rsidR="00F47112">
        <w:t>teş etmeye başladı.</w:t>
      </w:r>
      <w:r w:rsidR="00AC309B">
        <w:t xml:space="preserve"> Yirmi kadar yaratığı öldürdü, r</w:t>
      </w:r>
      <w:r w:rsidR="00F47112">
        <w:t xml:space="preserve">ahat bir </w:t>
      </w:r>
      <w:proofErr w:type="gramStart"/>
      <w:r w:rsidR="00F47112">
        <w:t>nefes</w:t>
      </w:r>
      <w:proofErr w:type="gramEnd"/>
      <w:r w:rsidR="00F47112">
        <w:t xml:space="preserve"> aldı. Gözlerini kapattı. Tekrar açtığında bir şok daha yaşadı. Silah seslerini duyan farklı farklı onlarca yaratık orman içinden depoya doğru geliyordu. </w:t>
      </w:r>
    </w:p>
    <w:p w:rsidR="00F47112" w:rsidRPr="0041257C" w:rsidRDefault="00F47112">
      <w:r>
        <w:tab/>
      </w:r>
      <w:r w:rsidR="004E7D00">
        <w:t>3 boyutlu görünüme sahip o</w:t>
      </w:r>
      <w:r>
        <w:t xml:space="preserve">yunumuz bu noktada </w:t>
      </w:r>
      <w:r w:rsidR="0068777E">
        <w:t>oyuncunun kontrolüne geçer</w:t>
      </w:r>
      <w:r w:rsidR="00AC309B">
        <w:t>.</w:t>
      </w:r>
      <w:r>
        <w:t xml:space="preserve"> Akif ormandan çıkan düşmanları vurdukça puan kazanır, bazı yaratıklar vurulduğunda </w:t>
      </w:r>
      <w:proofErr w:type="spellStart"/>
      <w:r>
        <w:t>bonus</w:t>
      </w:r>
      <w:proofErr w:type="spellEnd"/>
      <w:r>
        <w:t xml:space="preserve"> silahlar kazanılır. Zaman ilerledikçe düşmanların çeşitleri artar ve düşmanları öldürmek zorlaşır</w:t>
      </w:r>
      <w:r w:rsidR="00AC309B">
        <w:t>; ancak buna mukabil</w:t>
      </w:r>
      <w:r>
        <w:t xml:space="preserve"> olarak daha güçlü silahlara erişilir. Depodan alınan silahlarda mermi sınırı yoktu</w:t>
      </w:r>
      <w:r w:rsidR="0035400C">
        <w:t>r.</w:t>
      </w:r>
      <w:r w:rsidR="00AC309B">
        <w:t xml:space="preserve"> Her bir silahı ilk defa almak için depoya gidilir. Sonrasında depoya gitmeden silahlar arasında geçiş yapılabilir. </w:t>
      </w:r>
      <w:r>
        <w:t xml:space="preserve">Bonus silahların mermileri sınırlıdır. Her </w:t>
      </w:r>
      <w:r w:rsidR="0035400C">
        <w:t>s</w:t>
      </w:r>
      <w:r>
        <w:t xml:space="preserve">ilahın özellikleri farklıdır (Menzil, tesir vs.). </w:t>
      </w:r>
      <w:r w:rsidR="00EB0C37">
        <w:t>Belirli sayıda düşman depoya ulaştığında oyun kaybedilir.</w:t>
      </w:r>
      <w:r w:rsidR="004E7D00">
        <w:t xml:space="preserve"> Amacımız </w:t>
      </w:r>
      <w:r w:rsidR="0068777E">
        <w:t>süre sınırsız</w:t>
      </w:r>
      <w:r w:rsidR="004E7D00">
        <w:t xml:space="preserve"> bir </w:t>
      </w:r>
      <w:r w:rsidR="0068777E">
        <w:t xml:space="preserve">sahnede, yaratıkların depoya ulaşmasına </w:t>
      </w:r>
      <w:r w:rsidR="0055744E">
        <w:t>müsaade</w:t>
      </w:r>
      <w:r w:rsidR="0068777E">
        <w:t xml:space="preserve"> etmeden, onları öldürerek </w:t>
      </w:r>
      <w:r w:rsidR="004E7D00">
        <w:t xml:space="preserve">yüksek puan elde etmek. </w:t>
      </w:r>
    </w:p>
    <w:sectPr w:rsidR="00F47112" w:rsidRPr="0041257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32" w:rsidRDefault="000E7432" w:rsidP="00A57BF8">
      <w:pPr>
        <w:spacing w:after="0" w:line="240" w:lineRule="auto"/>
      </w:pPr>
      <w:r>
        <w:separator/>
      </w:r>
    </w:p>
  </w:endnote>
  <w:endnote w:type="continuationSeparator" w:id="0">
    <w:p w:rsidR="000E7432" w:rsidRDefault="000E7432" w:rsidP="00A5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32" w:rsidRDefault="000E7432" w:rsidP="00A57BF8">
      <w:pPr>
        <w:spacing w:after="0" w:line="240" w:lineRule="auto"/>
      </w:pPr>
      <w:r>
        <w:separator/>
      </w:r>
    </w:p>
  </w:footnote>
  <w:footnote w:type="continuationSeparator" w:id="0">
    <w:p w:rsidR="000E7432" w:rsidRDefault="000E7432" w:rsidP="00A5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F8" w:rsidRDefault="00A57BF8">
    <w:pPr>
      <w:pStyle w:val="stbilgi"/>
      <w:rPr>
        <w:lang w:val="en-US"/>
      </w:rPr>
    </w:pPr>
    <w:r>
      <w:rPr>
        <w:lang w:val="en-US"/>
      </w:rPr>
      <w:t xml:space="preserve">BCO 650 </w:t>
    </w:r>
    <w:proofErr w:type="spellStart"/>
    <w:r>
      <w:rPr>
        <w:lang w:val="en-US"/>
      </w:rPr>
      <w:t>Bitirme</w:t>
    </w:r>
    <w:proofErr w:type="spellEnd"/>
    <w:r>
      <w:rPr>
        <w:lang w:val="en-US"/>
      </w:rPr>
      <w:t xml:space="preserve"> </w:t>
    </w:r>
    <w:proofErr w:type="spellStart"/>
    <w:r>
      <w:rPr>
        <w:lang w:val="en-US"/>
      </w:rPr>
      <w:t>projesi</w:t>
    </w:r>
    <w:proofErr w:type="spellEnd"/>
    <w:r>
      <w:rPr>
        <w:lang w:val="en-US"/>
      </w:rPr>
      <w:ptab w:relativeTo="margin" w:alignment="right" w:leader="none"/>
    </w:r>
    <w:proofErr w:type="spellStart"/>
    <w:r>
      <w:rPr>
        <w:lang w:val="en-US"/>
      </w:rPr>
      <w:t>Gökay</w:t>
    </w:r>
    <w:proofErr w:type="spellEnd"/>
    <w:r>
      <w:rPr>
        <w:lang w:val="en-US"/>
      </w:rPr>
      <w:t xml:space="preserve"> </w:t>
    </w:r>
    <w:proofErr w:type="spellStart"/>
    <w:r>
      <w:rPr>
        <w:lang w:val="en-US"/>
      </w:rPr>
      <w:t>Güneş</w:t>
    </w:r>
    <w:proofErr w:type="spellEnd"/>
  </w:p>
  <w:p w:rsidR="00A57BF8" w:rsidRDefault="00AC309B">
    <w:pPr>
      <w:pStyle w:val="stbilgi"/>
      <w:rPr>
        <w:lang w:val="en-US"/>
      </w:rPr>
    </w:pPr>
    <w:proofErr w:type="spellStart"/>
    <w:r>
      <w:rPr>
        <w:lang w:val="en-US"/>
      </w:rPr>
      <w:t>Fokus</w:t>
    </w:r>
    <w:proofErr w:type="spellEnd"/>
    <w:r>
      <w:rPr>
        <w:lang w:val="en-US"/>
      </w:rPr>
      <w:t xml:space="preserve"> 2</w:t>
    </w:r>
    <w:r w:rsidR="00A57BF8">
      <w:rPr>
        <w:lang w:val="en-US"/>
      </w:rPr>
      <w:tab/>
    </w:r>
    <w:r w:rsidR="00A57BF8">
      <w:rPr>
        <w:lang w:val="en-US"/>
      </w:rPr>
      <w:tab/>
    </w:r>
    <w:r w:rsidR="00A57BF8" w:rsidRPr="00A57BF8">
      <w:rPr>
        <w:lang w:val="en-US"/>
      </w:rPr>
      <w:t>N18133463</w:t>
    </w:r>
  </w:p>
  <w:p w:rsidR="00AC309B" w:rsidRDefault="00AC309B">
    <w:pPr>
      <w:pStyle w:val="stbilgi"/>
      <w:rPr>
        <w:lang w:val="en-US"/>
      </w:rPr>
    </w:pPr>
  </w:p>
  <w:p w:rsidR="00A57BF8" w:rsidRPr="00A57BF8" w:rsidRDefault="00AC309B">
    <w:pPr>
      <w:pStyle w:val="stbilgi"/>
      <w:rPr>
        <w:lang w:val="en-US"/>
      </w:rPr>
    </w:pPr>
    <w:r>
      <w:rPr>
        <w:lang w:val="en-US"/>
      </w:rPr>
      <w:tab/>
    </w:r>
    <w:r>
      <w:rPr>
        <w:lang w:val="en-US"/>
      </w:rPr>
      <w:tab/>
    </w:r>
    <w:r>
      <w:t>28.01.2020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DE"/>
    <w:rsid w:val="00086E51"/>
    <w:rsid w:val="000E7432"/>
    <w:rsid w:val="000F3207"/>
    <w:rsid w:val="0035400C"/>
    <w:rsid w:val="00401B2F"/>
    <w:rsid w:val="0041257C"/>
    <w:rsid w:val="004E7D00"/>
    <w:rsid w:val="00516BDE"/>
    <w:rsid w:val="00553B9E"/>
    <w:rsid w:val="0055744E"/>
    <w:rsid w:val="0068777E"/>
    <w:rsid w:val="00713049"/>
    <w:rsid w:val="00784FBF"/>
    <w:rsid w:val="00983B32"/>
    <w:rsid w:val="00993A77"/>
    <w:rsid w:val="00A57BF8"/>
    <w:rsid w:val="00A6214A"/>
    <w:rsid w:val="00AC309B"/>
    <w:rsid w:val="00D44D32"/>
    <w:rsid w:val="00D71F4A"/>
    <w:rsid w:val="00DB1B4A"/>
    <w:rsid w:val="00DF6CF5"/>
    <w:rsid w:val="00E87F7D"/>
    <w:rsid w:val="00EA280F"/>
    <w:rsid w:val="00EB0C37"/>
    <w:rsid w:val="00EF2EF9"/>
    <w:rsid w:val="00F42BCF"/>
    <w:rsid w:val="00F47112"/>
    <w:rsid w:val="00F85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EBE04-8CA4-4FDD-8B9C-A43297B9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7B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BF8"/>
  </w:style>
  <w:style w:type="paragraph" w:styleId="Altbilgi">
    <w:name w:val="footer"/>
    <w:basedOn w:val="Normal"/>
    <w:link w:val="AltbilgiChar"/>
    <w:uiPriority w:val="99"/>
    <w:unhideWhenUsed/>
    <w:rsid w:val="00A57B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636</Words>
  <Characters>3630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dcterms:created xsi:type="dcterms:W3CDTF">2019-12-04T10:37:00Z</dcterms:created>
  <dcterms:modified xsi:type="dcterms:W3CDTF">2020-01-28T14:05:00Z</dcterms:modified>
</cp:coreProperties>
</file>