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E1A" w:rsidRDefault="00103E1A" w:rsidP="0060022C">
      <w:pPr>
        <w:jc w:val="center"/>
        <w:rPr>
          <w:sz w:val="24"/>
          <w:szCs w:val="24"/>
          <w:lang w:val="fr-FR"/>
        </w:rPr>
      </w:pPr>
    </w:p>
    <w:p w:rsidR="00103E1A" w:rsidRPr="00FB6609" w:rsidRDefault="00103E1A" w:rsidP="00736EBE">
      <w:pPr>
        <w:spacing w:after="60"/>
        <w:ind w:left="2550" w:right="-29" w:firstLine="850"/>
      </w:pPr>
      <w:r w:rsidRPr="00FB6609">
        <w:t xml:space="preserve">                </w:t>
      </w:r>
      <w:r w:rsidRPr="00FB6609">
        <w:object w:dxaOrig="619" w:dyaOrig="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3.5pt" o:ole="" fillcolor="window">
            <v:imagedata r:id="rId6" o:title=""/>
          </v:shape>
          <o:OLEObject Type="Embed" ProgID="Word.Picture.8" ShapeID="_x0000_i1025" DrawAspect="Content" ObjectID="_1523789167" r:id="rId7"/>
        </w:object>
      </w:r>
    </w:p>
    <w:p w:rsidR="00103E1A" w:rsidRPr="00FB6609" w:rsidRDefault="00103E1A" w:rsidP="00736EBE">
      <w:pPr>
        <w:spacing w:after="60"/>
        <w:ind w:right="-29"/>
        <w:jc w:val="center"/>
        <w:rPr>
          <w:b/>
          <w:lang w:val="tr-TR"/>
        </w:rPr>
      </w:pPr>
      <w:r w:rsidRPr="00FB6609">
        <w:rPr>
          <w:b/>
          <w:lang w:val="tr-TR"/>
        </w:rPr>
        <w:t>HACETTEPE UNIVERSITY</w:t>
      </w:r>
    </w:p>
    <w:p w:rsidR="00103E1A" w:rsidRPr="00FB6609" w:rsidRDefault="00103E1A" w:rsidP="00736EBE">
      <w:pPr>
        <w:spacing w:after="60"/>
        <w:ind w:right="-596"/>
        <w:jc w:val="center"/>
        <w:rPr>
          <w:i/>
          <w:lang w:val="tr-TR"/>
        </w:rPr>
      </w:pPr>
      <w:proofErr w:type="spellStart"/>
      <w:r w:rsidRPr="00FB6609">
        <w:rPr>
          <w:i/>
          <w:lang w:val="tr-TR"/>
        </w:rPr>
        <w:t>Department</w:t>
      </w:r>
      <w:proofErr w:type="spellEnd"/>
      <w:r w:rsidRPr="00FB6609">
        <w:rPr>
          <w:i/>
          <w:lang w:val="tr-TR"/>
        </w:rPr>
        <w:t xml:space="preserve"> of </w:t>
      </w:r>
      <w:proofErr w:type="spellStart"/>
      <w:r w:rsidRPr="00FB6609">
        <w:rPr>
          <w:i/>
          <w:lang w:val="tr-TR"/>
        </w:rPr>
        <w:t>Chemical</w:t>
      </w:r>
      <w:proofErr w:type="spellEnd"/>
      <w:r w:rsidRPr="00FB6609">
        <w:rPr>
          <w:i/>
          <w:lang w:val="tr-TR"/>
        </w:rPr>
        <w:t xml:space="preserve"> </w:t>
      </w:r>
      <w:proofErr w:type="spellStart"/>
      <w:r w:rsidRPr="00FB6609">
        <w:rPr>
          <w:i/>
          <w:lang w:val="tr-TR"/>
        </w:rPr>
        <w:t>Engineering</w:t>
      </w:r>
      <w:proofErr w:type="spellEnd"/>
      <w:r w:rsidRPr="00FB6609">
        <w:rPr>
          <w:i/>
          <w:lang w:val="tr-TR"/>
        </w:rPr>
        <w:t xml:space="preserve">, </w:t>
      </w:r>
      <w:proofErr w:type="spellStart"/>
      <w:r w:rsidRPr="00FB6609">
        <w:rPr>
          <w:i/>
          <w:lang w:val="tr-TR"/>
        </w:rPr>
        <w:t>Beytepe</w:t>
      </w:r>
      <w:proofErr w:type="spellEnd"/>
      <w:r w:rsidRPr="00FB6609">
        <w:rPr>
          <w:i/>
          <w:lang w:val="tr-TR"/>
        </w:rPr>
        <w:t xml:space="preserve">, 06800, Ankara, </w:t>
      </w:r>
      <w:proofErr w:type="spellStart"/>
      <w:r w:rsidRPr="00FB6609">
        <w:rPr>
          <w:i/>
          <w:lang w:val="tr-TR"/>
        </w:rPr>
        <w:t>Turkey</w:t>
      </w:r>
      <w:proofErr w:type="spellEnd"/>
    </w:p>
    <w:p w:rsidR="00103E1A" w:rsidRPr="00FB6609" w:rsidRDefault="00103E1A" w:rsidP="00736EBE">
      <w:pPr>
        <w:spacing w:after="60"/>
        <w:ind w:right="-596"/>
        <w:jc w:val="center"/>
        <w:rPr>
          <w:i/>
          <w:lang w:val="tr-TR"/>
        </w:rPr>
      </w:pPr>
      <w:r w:rsidRPr="00FB6609">
        <w:rPr>
          <w:lang w:val="tr-TR"/>
        </w:rPr>
        <w:t>____________________________________________________________________</w:t>
      </w:r>
    </w:p>
    <w:p w:rsidR="00103E1A" w:rsidRPr="00FB6609" w:rsidRDefault="00103E1A" w:rsidP="00736EBE">
      <w:pPr>
        <w:jc w:val="center"/>
        <w:rPr>
          <w:sz w:val="24"/>
          <w:szCs w:val="24"/>
          <w:lang w:val="fr-FR"/>
        </w:rPr>
      </w:pPr>
      <w:r w:rsidRPr="00FB6609">
        <w:rPr>
          <w:sz w:val="24"/>
          <w:szCs w:val="24"/>
          <w:lang w:val="fr-FR"/>
        </w:rPr>
        <w:t xml:space="preserve">                                                               </w:t>
      </w:r>
    </w:p>
    <w:p w:rsidR="00103E1A" w:rsidRDefault="00103E1A" w:rsidP="001228E2">
      <w:pPr>
        <w:jc w:val="right"/>
        <w:rPr>
          <w:sz w:val="22"/>
          <w:szCs w:val="22"/>
        </w:rPr>
      </w:pPr>
    </w:p>
    <w:p w:rsidR="00103E1A" w:rsidRDefault="00103E1A" w:rsidP="001228E2">
      <w:pPr>
        <w:jc w:val="right"/>
        <w:rPr>
          <w:sz w:val="22"/>
          <w:szCs w:val="22"/>
        </w:rPr>
      </w:pPr>
    </w:p>
    <w:p w:rsidR="00103E1A" w:rsidRDefault="00103E1A" w:rsidP="001228E2">
      <w:pPr>
        <w:jc w:val="right"/>
        <w:rPr>
          <w:sz w:val="22"/>
          <w:szCs w:val="22"/>
        </w:rPr>
      </w:pPr>
    </w:p>
    <w:p w:rsidR="00103E1A" w:rsidRDefault="00103E1A" w:rsidP="001228E2">
      <w:pPr>
        <w:jc w:val="right"/>
        <w:rPr>
          <w:sz w:val="22"/>
          <w:szCs w:val="22"/>
        </w:rPr>
      </w:pPr>
    </w:p>
    <w:p w:rsidR="00103E1A" w:rsidRPr="001228E2" w:rsidRDefault="00103E1A" w:rsidP="001228E2">
      <w:pPr>
        <w:jc w:val="right"/>
        <w:rPr>
          <w:sz w:val="22"/>
          <w:szCs w:val="22"/>
        </w:rPr>
      </w:pPr>
      <w:r>
        <w:rPr>
          <w:sz w:val="22"/>
          <w:szCs w:val="22"/>
        </w:rPr>
        <w:t>/     /</w:t>
      </w:r>
      <w:r w:rsidR="00272EAF">
        <w:rPr>
          <w:sz w:val="22"/>
          <w:szCs w:val="22"/>
        </w:rPr>
        <w:t xml:space="preserve"> </w:t>
      </w:r>
      <w:r w:rsidRPr="0060022C">
        <w:rPr>
          <w:sz w:val="22"/>
          <w:szCs w:val="22"/>
        </w:rPr>
        <w:t>201</w:t>
      </w:r>
      <w:r w:rsidR="00A70064">
        <w:rPr>
          <w:sz w:val="22"/>
          <w:szCs w:val="22"/>
        </w:rPr>
        <w:t>6</w:t>
      </w:r>
      <w:bookmarkStart w:id="0" w:name="_GoBack"/>
      <w:bookmarkEnd w:id="0"/>
    </w:p>
    <w:p w:rsidR="00103E1A" w:rsidRDefault="00103E1A" w:rsidP="00C87175">
      <w:pPr>
        <w:pStyle w:val="Balk3"/>
        <w:ind w:left="0"/>
        <w:rPr>
          <w:sz w:val="22"/>
          <w:szCs w:val="22"/>
        </w:rPr>
      </w:pPr>
    </w:p>
    <w:p w:rsidR="00103E1A" w:rsidRDefault="00103E1A" w:rsidP="00C87175">
      <w:pPr>
        <w:pStyle w:val="Balk3"/>
        <w:ind w:left="0"/>
        <w:rPr>
          <w:sz w:val="22"/>
          <w:szCs w:val="22"/>
        </w:rPr>
      </w:pPr>
    </w:p>
    <w:p w:rsidR="00103E1A" w:rsidRDefault="00103E1A" w:rsidP="00C87175">
      <w:pPr>
        <w:pStyle w:val="Balk3"/>
        <w:ind w:left="0"/>
        <w:rPr>
          <w:sz w:val="22"/>
          <w:szCs w:val="22"/>
        </w:rPr>
      </w:pPr>
    </w:p>
    <w:p w:rsidR="00103E1A" w:rsidRPr="003732C0" w:rsidRDefault="00103E1A" w:rsidP="003732C0"/>
    <w:p w:rsidR="00103E1A" w:rsidRPr="009570A9" w:rsidRDefault="00103E1A" w:rsidP="009570A9"/>
    <w:p w:rsidR="00103E1A" w:rsidRDefault="00103E1A" w:rsidP="00B5542D">
      <w:pPr>
        <w:ind w:firstLine="720"/>
        <w:jc w:val="both"/>
        <w:rPr>
          <w:sz w:val="22"/>
          <w:szCs w:val="22"/>
        </w:rPr>
      </w:pPr>
      <w:r w:rsidRPr="0060022C">
        <w:rPr>
          <w:sz w:val="22"/>
          <w:szCs w:val="22"/>
        </w:rPr>
        <w:t>To Whom It May Concern:</w:t>
      </w:r>
    </w:p>
    <w:p w:rsidR="00103E1A" w:rsidRDefault="00103E1A" w:rsidP="00B5542D">
      <w:pPr>
        <w:ind w:firstLine="720"/>
        <w:jc w:val="both"/>
        <w:rPr>
          <w:sz w:val="22"/>
          <w:szCs w:val="22"/>
        </w:rPr>
      </w:pPr>
    </w:p>
    <w:p w:rsidR="00103E1A" w:rsidRDefault="00103E1A" w:rsidP="00B5542D">
      <w:pPr>
        <w:ind w:firstLine="720"/>
        <w:jc w:val="both"/>
        <w:rPr>
          <w:sz w:val="22"/>
          <w:szCs w:val="22"/>
        </w:rPr>
      </w:pPr>
    </w:p>
    <w:p w:rsidR="00103E1A" w:rsidRDefault="00103E1A" w:rsidP="00B5542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technical training program offered to our student ______________________ by _________________________________________ (Company) in ________________ (Country) fulfills the minimum 30 work-days compulsory technical training requirement as a part of the educational program of the Department of Chemical Engineering at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Hacettepe</w:t>
          </w:r>
        </w:smartTag>
        <w:proofErr w:type="spellEnd"/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University</w:t>
          </w:r>
        </w:smartTag>
      </w:smartTag>
      <w:r>
        <w:rPr>
          <w:sz w:val="22"/>
          <w:szCs w:val="22"/>
        </w:rPr>
        <w:t xml:space="preserve">.  </w:t>
      </w:r>
    </w:p>
    <w:p w:rsidR="00103E1A" w:rsidRDefault="00103E1A" w:rsidP="00B5542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 the completion of the technical training program, the “Evaluation of the Student” section in the Student Summer – Practice Form should be completed by the Company. </w:t>
      </w:r>
    </w:p>
    <w:p w:rsidR="00103E1A" w:rsidRDefault="00103E1A" w:rsidP="00B5542D">
      <w:pPr>
        <w:ind w:firstLine="720"/>
        <w:jc w:val="both"/>
        <w:rPr>
          <w:sz w:val="22"/>
          <w:szCs w:val="22"/>
        </w:rPr>
      </w:pPr>
    </w:p>
    <w:p w:rsidR="00103E1A" w:rsidRDefault="00103E1A" w:rsidP="00B5542D">
      <w:pPr>
        <w:pStyle w:val="GvdeMetni"/>
        <w:ind w:firstLine="720"/>
        <w:rPr>
          <w:sz w:val="22"/>
          <w:szCs w:val="22"/>
        </w:rPr>
      </w:pPr>
    </w:p>
    <w:p w:rsidR="00103E1A" w:rsidRPr="0060022C" w:rsidRDefault="00103E1A" w:rsidP="00B5542D">
      <w:pPr>
        <w:jc w:val="both"/>
        <w:rPr>
          <w:sz w:val="22"/>
          <w:szCs w:val="22"/>
        </w:rPr>
      </w:pPr>
      <w:r w:rsidRPr="0060022C">
        <w:rPr>
          <w:sz w:val="22"/>
          <w:szCs w:val="22"/>
        </w:rPr>
        <w:t>Sincerely yours,</w:t>
      </w:r>
    </w:p>
    <w:p w:rsidR="00103E1A" w:rsidRDefault="00103E1A" w:rsidP="00C87175">
      <w:pPr>
        <w:jc w:val="both"/>
        <w:rPr>
          <w:sz w:val="22"/>
          <w:szCs w:val="22"/>
        </w:rPr>
      </w:pPr>
    </w:p>
    <w:p w:rsidR="00103E1A" w:rsidRDefault="00103E1A" w:rsidP="00C87175">
      <w:pPr>
        <w:jc w:val="both"/>
        <w:rPr>
          <w:sz w:val="22"/>
          <w:szCs w:val="22"/>
        </w:rPr>
      </w:pPr>
    </w:p>
    <w:p w:rsidR="00103E1A" w:rsidRDefault="00103E1A" w:rsidP="00C87175">
      <w:pPr>
        <w:jc w:val="both"/>
        <w:rPr>
          <w:sz w:val="22"/>
          <w:szCs w:val="22"/>
        </w:rPr>
      </w:pPr>
    </w:p>
    <w:p w:rsidR="00103E1A" w:rsidRDefault="00103E1A" w:rsidP="00C87175">
      <w:pPr>
        <w:jc w:val="both"/>
        <w:rPr>
          <w:sz w:val="22"/>
          <w:szCs w:val="22"/>
        </w:rPr>
      </w:pPr>
    </w:p>
    <w:p w:rsidR="00103E1A" w:rsidRDefault="00103E1A" w:rsidP="00C87175">
      <w:pPr>
        <w:jc w:val="both"/>
        <w:rPr>
          <w:sz w:val="22"/>
          <w:szCs w:val="22"/>
        </w:rPr>
      </w:pPr>
    </w:p>
    <w:p w:rsidR="00103E1A" w:rsidRDefault="00103E1A" w:rsidP="00C87175">
      <w:pPr>
        <w:jc w:val="both"/>
        <w:rPr>
          <w:sz w:val="22"/>
          <w:szCs w:val="22"/>
        </w:rPr>
      </w:pPr>
    </w:p>
    <w:p w:rsidR="00103E1A" w:rsidRDefault="00103E1A" w:rsidP="00C87175">
      <w:pPr>
        <w:jc w:val="both"/>
        <w:rPr>
          <w:sz w:val="22"/>
          <w:szCs w:val="22"/>
        </w:rPr>
      </w:pPr>
    </w:p>
    <w:p w:rsidR="00103E1A" w:rsidRDefault="00103E1A" w:rsidP="00C87175">
      <w:pPr>
        <w:jc w:val="both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508"/>
        <w:gridCol w:w="3735"/>
      </w:tblGrid>
      <w:tr w:rsidR="00103E1A" w:rsidRPr="006E555B" w:rsidTr="006E555B">
        <w:tc>
          <w:tcPr>
            <w:tcW w:w="5508" w:type="dxa"/>
          </w:tcPr>
          <w:p w:rsidR="00103E1A" w:rsidRPr="006E555B" w:rsidRDefault="00103E1A" w:rsidP="00272EAF">
            <w:pPr>
              <w:rPr>
                <w:sz w:val="22"/>
                <w:szCs w:val="22"/>
              </w:rPr>
            </w:pPr>
          </w:p>
        </w:tc>
        <w:tc>
          <w:tcPr>
            <w:tcW w:w="3735" w:type="dxa"/>
          </w:tcPr>
          <w:p w:rsidR="00103E1A" w:rsidRPr="006E555B" w:rsidRDefault="00592D0D" w:rsidP="006E55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Professor </w:t>
            </w:r>
            <w:proofErr w:type="spellStart"/>
            <w:smartTag w:uri="urn:schemas-microsoft-com:office:smarttags" w:element="metricconverter">
              <w:smartTagPr>
                <w:attr w:name="ProductID" w:val="2992124 f"/>
              </w:smartTagPr>
              <w:r w:rsidR="00103E1A" w:rsidRPr="006E555B">
                <w:rPr>
                  <w:sz w:val="22"/>
                  <w:szCs w:val="22"/>
                </w:rPr>
                <w:t>Zümriye</w:t>
              </w:r>
              <w:proofErr w:type="spellEnd"/>
              <w:r w:rsidR="00103E1A" w:rsidRPr="006E555B">
                <w:rPr>
                  <w:sz w:val="22"/>
                  <w:szCs w:val="22"/>
                </w:rPr>
                <w:t xml:space="preserve"> </w:t>
              </w:r>
              <w:proofErr w:type="spellStart"/>
              <w:r w:rsidR="00103E1A" w:rsidRPr="006E555B">
                <w:rPr>
                  <w:sz w:val="22"/>
                  <w:szCs w:val="22"/>
                </w:rPr>
                <w:t>Aksu</w:t>
              </w:r>
            </w:smartTag>
            <w:proofErr w:type="spellEnd"/>
          </w:p>
          <w:p w:rsidR="00103E1A" w:rsidRPr="006E555B" w:rsidRDefault="00592D0D" w:rsidP="006E55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Department</w:t>
            </w:r>
          </w:p>
          <w:p w:rsidR="00103E1A" w:rsidRPr="006E555B" w:rsidRDefault="00103E1A" w:rsidP="003732C0">
            <w:pPr>
              <w:rPr>
                <w:sz w:val="22"/>
                <w:szCs w:val="22"/>
              </w:rPr>
            </w:pPr>
            <w:r w:rsidRPr="006E555B">
              <w:rPr>
                <w:sz w:val="22"/>
                <w:szCs w:val="22"/>
              </w:rPr>
              <w:t>Department of Chemical Engineering</w:t>
            </w:r>
          </w:p>
          <w:p w:rsidR="00103E1A" w:rsidRPr="006E555B" w:rsidRDefault="00103E1A" w:rsidP="003732C0">
            <w:pPr>
              <w:rPr>
                <w:sz w:val="22"/>
                <w:szCs w:val="22"/>
              </w:rPr>
            </w:pPr>
            <w:proofErr w:type="spellStart"/>
            <w:smartTag w:uri="urn:schemas-microsoft-com:office:smarttags" w:element="metricconverter">
              <w:smartTagPr>
                <w:attr w:name="ProductID" w:val="2992124 f"/>
              </w:smartTagPr>
              <w:r w:rsidRPr="006E555B">
                <w:rPr>
                  <w:sz w:val="22"/>
                  <w:szCs w:val="22"/>
                </w:rPr>
                <w:t>Hacettepe</w:t>
              </w:r>
            </w:smartTag>
            <w:proofErr w:type="spellEnd"/>
            <w:r w:rsidRPr="006E555B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992124 f"/>
              </w:smartTagPr>
              <w:r w:rsidRPr="006E555B">
                <w:rPr>
                  <w:sz w:val="22"/>
                  <w:szCs w:val="22"/>
                </w:rPr>
                <w:t>University</w:t>
              </w:r>
            </w:smartTag>
            <w:r w:rsidRPr="006E555B">
              <w:rPr>
                <w:sz w:val="22"/>
                <w:szCs w:val="22"/>
              </w:rPr>
              <w:t xml:space="preserve">, </w:t>
            </w:r>
            <w:proofErr w:type="spellStart"/>
            <w:r w:rsidRPr="006E555B">
              <w:rPr>
                <w:sz w:val="22"/>
                <w:szCs w:val="22"/>
              </w:rPr>
              <w:t>Beytepe</w:t>
            </w:r>
            <w:proofErr w:type="spellEnd"/>
            <w:r w:rsidRPr="006E555B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2992124 f"/>
              </w:smartTagPr>
              <w:r w:rsidRPr="006E555B">
                <w:rPr>
                  <w:sz w:val="22"/>
                  <w:szCs w:val="22"/>
                </w:rPr>
                <w:t>Ankara</w:t>
              </w:r>
            </w:smartTag>
          </w:p>
          <w:p w:rsidR="00103E1A" w:rsidRPr="006E555B" w:rsidRDefault="00103E1A" w:rsidP="003732C0">
            <w:pPr>
              <w:rPr>
                <w:sz w:val="22"/>
                <w:szCs w:val="22"/>
              </w:rPr>
            </w:pPr>
            <w:r w:rsidRPr="006E555B">
              <w:rPr>
                <w:sz w:val="22"/>
                <w:szCs w:val="22"/>
              </w:rPr>
              <w:t xml:space="preserve">+90 (312) 297 7400 o. </w:t>
            </w:r>
          </w:p>
          <w:p w:rsidR="00103E1A" w:rsidRPr="006E555B" w:rsidRDefault="00103E1A" w:rsidP="003732C0">
            <w:pPr>
              <w:rPr>
                <w:sz w:val="22"/>
                <w:szCs w:val="22"/>
              </w:rPr>
            </w:pPr>
            <w:r w:rsidRPr="006E555B">
              <w:rPr>
                <w:sz w:val="22"/>
                <w:szCs w:val="22"/>
              </w:rPr>
              <w:t xml:space="preserve">+90 (312) </w:t>
            </w:r>
            <w:smartTag w:uri="urn:schemas-microsoft-com:office:smarttags" w:element="metricconverter">
              <w:smartTagPr>
                <w:attr w:name="ProductID" w:val="2992124 f"/>
              </w:smartTagPr>
              <w:r w:rsidRPr="006E555B">
                <w:rPr>
                  <w:sz w:val="22"/>
                  <w:szCs w:val="22"/>
                </w:rPr>
                <w:t>2992124 f</w:t>
              </w:r>
            </w:smartTag>
            <w:r w:rsidRPr="006E555B">
              <w:rPr>
                <w:sz w:val="22"/>
                <w:szCs w:val="22"/>
              </w:rPr>
              <w:t>.</w:t>
            </w:r>
          </w:p>
          <w:p w:rsidR="00103E1A" w:rsidRPr="006E555B" w:rsidRDefault="00103E1A" w:rsidP="003732C0">
            <w:pPr>
              <w:rPr>
                <w:sz w:val="22"/>
                <w:szCs w:val="22"/>
              </w:rPr>
            </w:pPr>
            <w:r w:rsidRPr="006E555B">
              <w:rPr>
                <w:sz w:val="22"/>
                <w:szCs w:val="22"/>
              </w:rPr>
              <w:t xml:space="preserve">zaksu@hacettepe.edu.tr </w:t>
            </w:r>
          </w:p>
          <w:p w:rsidR="00103E1A" w:rsidRPr="006E555B" w:rsidRDefault="00103E1A" w:rsidP="003732C0">
            <w:pPr>
              <w:rPr>
                <w:sz w:val="22"/>
                <w:szCs w:val="22"/>
              </w:rPr>
            </w:pPr>
            <w:r w:rsidRPr="006E555B">
              <w:rPr>
                <w:sz w:val="22"/>
                <w:szCs w:val="22"/>
              </w:rPr>
              <w:t>http://cheng.hacettepe.edu.tr</w:t>
            </w:r>
          </w:p>
          <w:p w:rsidR="00103E1A" w:rsidRPr="006E555B" w:rsidRDefault="00103E1A" w:rsidP="006E555B">
            <w:pPr>
              <w:jc w:val="both"/>
              <w:rPr>
                <w:sz w:val="22"/>
                <w:szCs w:val="22"/>
              </w:rPr>
            </w:pPr>
          </w:p>
        </w:tc>
      </w:tr>
    </w:tbl>
    <w:p w:rsidR="00103E1A" w:rsidRDefault="00103E1A" w:rsidP="00C87175">
      <w:pPr>
        <w:jc w:val="both"/>
        <w:rPr>
          <w:sz w:val="22"/>
          <w:szCs w:val="22"/>
        </w:rPr>
      </w:pPr>
    </w:p>
    <w:p w:rsidR="00103E1A" w:rsidRPr="00A954E8" w:rsidRDefault="00103E1A">
      <w:pPr>
        <w:rPr>
          <w:sz w:val="22"/>
          <w:szCs w:val="22"/>
        </w:rPr>
      </w:pPr>
    </w:p>
    <w:sectPr w:rsidR="00103E1A" w:rsidRPr="00A954E8" w:rsidSect="001228E2">
      <w:headerReference w:type="default" r:id="rId8"/>
      <w:footerReference w:type="even" r:id="rId9"/>
      <w:pgSz w:w="11907" w:h="16839" w:code="9"/>
      <w:pgMar w:top="1440" w:right="1440" w:bottom="1134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989" w:rsidRDefault="001C0989">
      <w:r>
        <w:separator/>
      </w:r>
    </w:p>
  </w:endnote>
  <w:endnote w:type="continuationSeparator" w:id="0">
    <w:p w:rsidR="001C0989" w:rsidRDefault="001C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E1A" w:rsidRDefault="00103E1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03E1A" w:rsidRDefault="00103E1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989" w:rsidRDefault="001C0989">
      <w:r>
        <w:separator/>
      </w:r>
    </w:p>
  </w:footnote>
  <w:footnote w:type="continuationSeparator" w:id="0">
    <w:p w:rsidR="001C0989" w:rsidRDefault="001C0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E1A" w:rsidRPr="0060022C" w:rsidRDefault="00103E1A" w:rsidP="0060022C">
    <w:pPr>
      <w:pStyle w:val="stbilgi"/>
      <w:jc w:val="center"/>
      <w:rPr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75"/>
    <w:rsid w:val="00002381"/>
    <w:rsid w:val="00006EFB"/>
    <w:rsid w:val="00024AFD"/>
    <w:rsid w:val="00026216"/>
    <w:rsid w:val="000335F7"/>
    <w:rsid w:val="0005207D"/>
    <w:rsid w:val="000702E8"/>
    <w:rsid w:val="00070A25"/>
    <w:rsid w:val="0007180D"/>
    <w:rsid w:val="00072638"/>
    <w:rsid w:val="0007523E"/>
    <w:rsid w:val="00082292"/>
    <w:rsid w:val="00094398"/>
    <w:rsid w:val="000A5CD6"/>
    <w:rsid w:val="000B1882"/>
    <w:rsid w:val="000B5771"/>
    <w:rsid w:val="000B6D52"/>
    <w:rsid w:val="000C3963"/>
    <w:rsid w:val="000C54D5"/>
    <w:rsid w:val="000E34C7"/>
    <w:rsid w:val="000E59C7"/>
    <w:rsid w:val="000F3674"/>
    <w:rsid w:val="00101B0E"/>
    <w:rsid w:val="00103E1A"/>
    <w:rsid w:val="00104758"/>
    <w:rsid w:val="0010627D"/>
    <w:rsid w:val="00120320"/>
    <w:rsid w:val="001228E2"/>
    <w:rsid w:val="001242AC"/>
    <w:rsid w:val="001263F4"/>
    <w:rsid w:val="00132E78"/>
    <w:rsid w:val="001450C7"/>
    <w:rsid w:val="0015320F"/>
    <w:rsid w:val="001555F8"/>
    <w:rsid w:val="001563D4"/>
    <w:rsid w:val="00164949"/>
    <w:rsid w:val="00165A18"/>
    <w:rsid w:val="00167FCC"/>
    <w:rsid w:val="00173643"/>
    <w:rsid w:val="00180CE9"/>
    <w:rsid w:val="0019261B"/>
    <w:rsid w:val="00197E16"/>
    <w:rsid w:val="001A0ABB"/>
    <w:rsid w:val="001A66A6"/>
    <w:rsid w:val="001B7B4E"/>
    <w:rsid w:val="001C0989"/>
    <w:rsid w:val="001C3F9D"/>
    <w:rsid w:val="001F7741"/>
    <w:rsid w:val="00213DC0"/>
    <w:rsid w:val="00216475"/>
    <w:rsid w:val="00221157"/>
    <w:rsid w:val="00233136"/>
    <w:rsid w:val="00233633"/>
    <w:rsid w:val="0024050B"/>
    <w:rsid w:val="0024076C"/>
    <w:rsid w:val="002437E3"/>
    <w:rsid w:val="002504F3"/>
    <w:rsid w:val="002523F6"/>
    <w:rsid w:val="00262795"/>
    <w:rsid w:val="00264138"/>
    <w:rsid w:val="0026505A"/>
    <w:rsid w:val="00265279"/>
    <w:rsid w:val="00272EAF"/>
    <w:rsid w:val="00280A2C"/>
    <w:rsid w:val="002836B9"/>
    <w:rsid w:val="00291509"/>
    <w:rsid w:val="00294DCA"/>
    <w:rsid w:val="002A05BC"/>
    <w:rsid w:val="002A2B5C"/>
    <w:rsid w:val="002B2AF1"/>
    <w:rsid w:val="002E39A9"/>
    <w:rsid w:val="002F075D"/>
    <w:rsid w:val="002F7825"/>
    <w:rsid w:val="00311436"/>
    <w:rsid w:val="0032706E"/>
    <w:rsid w:val="00327E63"/>
    <w:rsid w:val="003465C2"/>
    <w:rsid w:val="00350C83"/>
    <w:rsid w:val="00356665"/>
    <w:rsid w:val="0036248D"/>
    <w:rsid w:val="00364634"/>
    <w:rsid w:val="003732C0"/>
    <w:rsid w:val="003778A9"/>
    <w:rsid w:val="00380E30"/>
    <w:rsid w:val="00385EC8"/>
    <w:rsid w:val="003B0B85"/>
    <w:rsid w:val="003D2131"/>
    <w:rsid w:val="003E21C0"/>
    <w:rsid w:val="003E32FB"/>
    <w:rsid w:val="003E7BDD"/>
    <w:rsid w:val="003F5027"/>
    <w:rsid w:val="00401727"/>
    <w:rsid w:val="0040592A"/>
    <w:rsid w:val="00426DE1"/>
    <w:rsid w:val="00435F28"/>
    <w:rsid w:val="004368C7"/>
    <w:rsid w:val="00442A73"/>
    <w:rsid w:val="00451264"/>
    <w:rsid w:val="00457537"/>
    <w:rsid w:val="00457EB0"/>
    <w:rsid w:val="00471CD3"/>
    <w:rsid w:val="004747CC"/>
    <w:rsid w:val="00497E9B"/>
    <w:rsid w:val="004A322E"/>
    <w:rsid w:val="004A41A2"/>
    <w:rsid w:val="004C0BA4"/>
    <w:rsid w:val="004C1A2E"/>
    <w:rsid w:val="004C3E4F"/>
    <w:rsid w:val="004D732E"/>
    <w:rsid w:val="004E022F"/>
    <w:rsid w:val="004F1915"/>
    <w:rsid w:val="00513ACE"/>
    <w:rsid w:val="00554E59"/>
    <w:rsid w:val="00567E3F"/>
    <w:rsid w:val="005714BA"/>
    <w:rsid w:val="005723FA"/>
    <w:rsid w:val="005851CD"/>
    <w:rsid w:val="00585BAC"/>
    <w:rsid w:val="005862A6"/>
    <w:rsid w:val="00592D0D"/>
    <w:rsid w:val="005A481C"/>
    <w:rsid w:val="005B506D"/>
    <w:rsid w:val="005B61DE"/>
    <w:rsid w:val="005C2770"/>
    <w:rsid w:val="005E1C0B"/>
    <w:rsid w:val="005F1396"/>
    <w:rsid w:val="005F39FA"/>
    <w:rsid w:val="0060022C"/>
    <w:rsid w:val="00603EA1"/>
    <w:rsid w:val="0062279B"/>
    <w:rsid w:val="0063121B"/>
    <w:rsid w:val="00632E31"/>
    <w:rsid w:val="006371AA"/>
    <w:rsid w:val="00642CA9"/>
    <w:rsid w:val="00656A33"/>
    <w:rsid w:val="0065752E"/>
    <w:rsid w:val="00665718"/>
    <w:rsid w:val="006724F7"/>
    <w:rsid w:val="006876F4"/>
    <w:rsid w:val="00687AD0"/>
    <w:rsid w:val="00691F8B"/>
    <w:rsid w:val="00692DD9"/>
    <w:rsid w:val="006B180D"/>
    <w:rsid w:val="006B385B"/>
    <w:rsid w:val="006C0047"/>
    <w:rsid w:val="006C207E"/>
    <w:rsid w:val="006E46C4"/>
    <w:rsid w:val="006E555B"/>
    <w:rsid w:val="006F7B1D"/>
    <w:rsid w:val="00712756"/>
    <w:rsid w:val="007141D4"/>
    <w:rsid w:val="007203C5"/>
    <w:rsid w:val="00720DCD"/>
    <w:rsid w:val="007268D3"/>
    <w:rsid w:val="00732184"/>
    <w:rsid w:val="00736EBE"/>
    <w:rsid w:val="00743B46"/>
    <w:rsid w:val="00751E94"/>
    <w:rsid w:val="00757C02"/>
    <w:rsid w:val="00765B3A"/>
    <w:rsid w:val="00767610"/>
    <w:rsid w:val="00767623"/>
    <w:rsid w:val="007801E3"/>
    <w:rsid w:val="007846D5"/>
    <w:rsid w:val="0078583E"/>
    <w:rsid w:val="00786FE7"/>
    <w:rsid w:val="00796954"/>
    <w:rsid w:val="007A1E01"/>
    <w:rsid w:val="007A4711"/>
    <w:rsid w:val="007A65E8"/>
    <w:rsid w:val="007B13B6"/>
    <w:rsid w:val="007B73D8"/>
    <w:rsid w:val="007C2728"/>
    <w:rsid w:val="007C382D"/>
    <w:rsid w:val="007C69DB"/>
    <w:rsid w:val="007E6DCB"/>
    <w:rsid w:val="007F3EB2"/>
    <w:rsid w:val="00803D7A"/>
    <w:rsid w:val="0080458D"/>
    <w:rsid w:val="008133C4"/>
    <w:rsid w:val="00814BE7"/>
    <w:rsid w:val="00833D33"/>
    <w:rsid w:val="00842AD9"/>
    <w:rsid w:val="008433DD"/>
    <w:rsid w:val="00843FD0"/>
    <w:rsid w:val="00852A18"/>
    <w:rsid w:val="008569B4"/>
    <w:rsid w:val="008660CB"/>
    <w:rsid w:val="008729B8"/>
    <w:rsid w:val="00890773"/>
    <w:rsid w:val="008929BD"/>
    <w:rsid w:val="008A450D"/>
    <w:rsid w:val="008A7E26"/>
    <w:rsid w:val="008B014D"/>
    <w:rsid w:val="008B3735"/>
    <w:rsid w:val="008C781A"/>
    <w:rsid w:val="008D13F3"/>
    <w:rsid w:val="008F3873"/>
    <w:rsid w:val="00906948"/>
    <w:rsid w:val="0091297F"/>
    <w:rsid w:val="00917C10"/>
    <w:rsid w:val="009201E2"/>
    <w:rsid w:val="00920969"/>
    <w:rsid w:val="00953B42"/>
    <w:rsid w:val="00954597"/>
    <w:rsid w:val="009545D8"/>
    <w:rsid w:val="009570A9"/>
    <w:rsid w:val="00957F3F"/>
    <w:rsid w:val="009763AC"/>
    <w:rsid w:val="00981BFC"/>
    <w:rsid w:val="00982042"/>
    <w:rsid w:val="009A3122"/>
    <w:rsid w:val="009B32D9"/>
    <w:rsid w:val="009B7B46"/>
    <w:rsid w:val="009C3B44"/>
    <w:rsid w:val="009E484A"/>
    <w:rsid w:val="00A04421"/>
    <w:rsid w:val="00A0462A"/>
    <w:rsid w:val="00A13863"/>
    <w:rsid w:val="00A17228"/>
    <w:rsid w:val="00A33B02"/>
    <w:rsid w:val="00A42EFB"/>
    <w:rsid w:val="00A46CDA"/>
    <w:rsid w:val="00A6353D"/>
    <w:rsid w:val="00A70064"/>
    <w:rsid w:val="00A7486A"/>
    <w:rsid w:val="00A83E66"/>
    <w:rsid w:val="00A94A2F"/>
    <w:rsid w:val="00A954E8"/>
    <w:rsid w:val="00AA3C80"/>
    <w:rsid w:val="00AA6214"/>
    <w:rsid w:val="00AA6FCC"/>
    <w:rsid w:val="00AB11AC"/>
    <w:rsid w:val="00AB58F3"/>
    <w:rsid w:val="00AB5A40"/>
    <w:rsid w:val="00AB7705"/>
    <w:rsid w:val="00AC5568"/>
    <w:rsid w:val="00AD7F03"/>
    <w:rsid w:val="00AF44D2"/>
    <w:rsid w:val="00B039BB"/>
    <w:rsid w:val="00B05A3A"/>
    <w:rsid w:val="00B15557"/>
    <w:rsid w:val="00B173C3"/>
    <w:rsid w:val="00B237C3"/>
    <w:rsid w:val="00B314CD"/>
    <w:rsid w:val="00B3492D"/>
    <w:rsid w:val="00B42638"/>
    <w:rsid w:val="00B45655"/>
    <w:rsid w:val="00B52B78"/>
    <w:rsid w:val="00B5542D"/>
    <w:rsid w:val="00B56458"/>
    <w:rsid w:val="00B61240"/>
    <w:rsid w:val="00B73274"/>
    <w:rsid w:val="00B85734"/>
    <w:rsid w:val="00B90F52"/>
    <w:rsid w:val="00B91FE4"/>
    <w:rsid w:val="00B92C92"/>
    <w:rsid w:val="00BB2147"/>
    <w:rsid w:val="00BB2D42"/>
    <w:rsid w:val="00BD3D96"/>
    <w:rsid w:val="00BE59B6"/>
    <w:rsid w:val="00BF4A6E"/>
    <w:rsid w:val="00C04B7F"/>
    <w:rsid w:val="00C152AA"/>
    <w:rsid w:val="00C46893"/>
    <w:rsid w:val="00C47035"/>
    <w:rsid w:val="00C631DF"/>
    <w:rsid w:val="00C648B4"/>
    <w:rsid w:val="00C711AA"/>
    <w:rsid w:val="00C717CB"/>
    <w:rsid w:val="00C7794A"/>
    <w:rsid w:val="00C87175"/>
    <w:rsid w:val="00CB5B0C"/>
    <w:rsid w:val="00CC04E2"/>
    <w:rsid w:val="00CC3FFA"/>
    <w:rsid w:val="00CC43FD"/>
    <w:rsid w:val="00CD35F4"/>
    <w:rsid w:val="00CE7D32"/>
    <w:rsid w:val="00CF24D1"/>
    <w:rsid w:val="00D07CCE"/>
    <w:rsid w:val="00D15BFA"/>
    <w:rsid w:val="00D25EB3"/>
    <w:rsid w:val="00D30296"/>
    <w:rsid w:val="00D34035"/>
    <w:rsid w:val="00D3451A"/>
    <w:rsid w:val="00D47431"/>
    <w:rsid w:val="00D574B6"/>
    <w:rsid w:val="00D6130D"/>
    <w:rsid w:val="00D615AF"/>
    <w:rsid w:val="00D641E0"/>
    <w:rsid w:val="00D673D3"/>
    <w:rsid w:val="00D67D9D"/>
    <w:rsid w:val="00D720C2"/>
    <w:rsid w:val="00D725AC"/>
    <w:rsid w:val="00D75419"/>
    <w:rsid w:val="00D86307"/>
    <w:rsid w:val="00D974E4"/>
    <w:rsid w:val="00DB6C6B"/>
    <w:rsid w:val="00DD171C"/>
    <w:rsid w:val="00DD28AD"/>
    <w:rsid w:val="00DD5ABA"/>
    <w:rsid w:val="00DD7726"/>
    <w:rsid w:val="00DD7BE6"/>
    <w:rsid w:val="00DE2075"/>
    <w:rsid w:val="00DF0CC9"/>
    <w:rsid w:val="00E01F6F"/>
    <w:rsid w:val="00E0689C"/>
    <w:rsid w:val="00E10376"/>
    <w:rsid w:val="00E647F6"/>
    <w:rsid w:val="00E65012"/>
    <w:rsid w:val="00EA3E43"/>
    <w:rsid w:val="00EA4B3F"/>
    <w:rsid w:val="00EA7109"/>
    <w:rsid w:val="00EC1857"/>
    <w:rsid w:val="00ED245B"/>
    <w:rsid w:val="00EE3750"/>
    <w:rsid w:val="00EE3C4A"/>
    <w:rsid w:val="00F00695"/>
    <w:rsid w:val="00F00A2B"/>
    <w:rsid w:val="00F1015C"/>
    <w:rsid w:val="00F119F9"/>
    <w:rsid w:val="00F12D1F"/>
    <w:rsid w:val="00F27348"/>
    <w:rsid w:val="00F3726A"/>
    <w:rsid w:val="00F37C65"/>
    <w:rsid w:val="00F404DD"/>
    <w:rsid w:val="00F416DC"/>
    <w:rsid w:val="00F519A4"/>
    <w:rsid w:val="00F56A94"/>
    <w:rsid w:val="00F63DA6"/>
    <w:rsid w:val="00F701B4"/>
    <w:rsid w:val="00F82EB3"/>
    <w:rsid w:val="00FA5E40"/>
    <w:rsid w:val="00FB0C43"/>
    <w:rsid w:val="00FB6217"/>
    <w:rsid w:val="00FB6609"/>
    <w:rsid w:val="00FB6F5A"/>
    <w:rsid w:val="00FE1531"/>
    <w:rsid w:val="00FE1B94"/>
    <w:rsid w:val="00FE292C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docId w15:val="{FDAFED34-4F6E-423B-882D-53E6BDD0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175"/>
    <w:rPr>
      <w:lang w:val="en-US" w:eastAsia="en-US"/>
    </w:rPr>
  </w:style>
  <w:style w:type="paragraph" w:styleId="Balk3">
    <w:name w:val="heading 3"/>
    <w:basedOn w:val="Normal"/>
    <w:next w:val="Normal"/>
    <w:link w:val="Balk3Char"/>
    <w:uiPriority w:val="99"/>
    <w:qFormat/>
    <w:rsid w:val="00C87175"/>
    <w:pPr>
      <w:keepNext/>
      <w:ind w:left="360"/>
      <w:outlineLvl w:val="2"/>
    </w:pPr>
    <w:rPr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link w:val="Balk3"/>
    <w:uiPriority w:val="9"/>
    <w:semiHidden/>
    <w:rsid w:val="00B57A7F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ltbilgi">
    <w:name w:val="footer"/>
    <w:basedOn w:val="Normal"/>
    <w:link w:val="AltbilgiChar"/>
    <w:uiPriority w:val="99"/>
    <w:rsid w:val="00C87175"/>
    <w:pPr>
      <w:tabs>
        <w:tab w:val="center" w:pos="4320"/>
        <w:tab w:val="right" w:pos="8640"/>
      </w:tabs>
    </w:pPr>
  </w:style>
  <w:style w:type="character" w:customStyle="1" w:styleId="AltbilgiChar">
    <w:name w:val="Altbilgi Char"/>
    <w:link w:val="Altbilgi"/>
    <w:uiPriority w:val="99"/>
    <w:locked/>
    <w:rsid w:val="00F63DA6"/>
    <w:rPr>
      <w:lang w:val="en-US" w:eastAsia="en-US"/>
    </w:rPr>
  </w:style>
  <w:style w:type="character" w:styleId="SayfaNumaras">
    <w:name w:val="page number"/>
    <w:uiPriority w:val="99"/>
    <w:rsid w:val="00C87175"/>
    <w:rPr>
      <w:rFonts w:cs="Times New Roman"/>
    </w:rPr>
  </w:style>
  <w:style w:type="paragraph" w:styleId="KonuBal">
    <w:name w:val="Title"/>
    <w:basedOn w:val="Normal"/>
    <w:link w:val="KonuBalChar"/>
    <w:uiPriority w:val="99"/>
    <w:qFormat/>
    <w:rsid w:val="00C87175"/>
    <w:pPr>
      <w:spacing w:before="100" w:beforeAutospacing="1" w:after="100" w:afterAutospacing="1"/>
    </w:pPr>
    <w:rPr>
      <w:sz w:val="24"/>
      <w:szCs w:val="24"/>
    </w:rPr>
  </w:style>
  <w:style w:type="character" w:customStyle="1" w:styleId="KonuBalChar">
    <w:name w:val="Konu Başlığı Char"/>
    <w:link w:val="KonuBal"/>
    <w:uiPriority w:val="10"/>
    <w:rsid w:val="00B57A7F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GvdeMetni">
    <w:name w:val="Body Text"/>
    <w:basedOn w:val="Normal"/>
    <w:link w:val="GvdeMetniChar"/>
    <w:uiPriority w:val="99"/>
    <w:rsid w:val="00C87175"/>
    <w:pPr>
      <w:jc w:val="both"/>
    </w:pPr>
    <w:rPr>
      <w:sz w:val="24"/>
      <w:szCs w:val="24"/>
    </w:rPr>
  </w:style>
  <w:style w:type="character" w:customStyle="1" w:styleId="GvdeMetniChar">
    <w:name w:val="Gövde Metni Char"/>
    <w:link w:val="GvdeMetni"/>
    <w:uiPriority w:val="99"/>
    <w:semiHidden/>
    <w:rsid w:val="00B57A7F"/>
    <w:rPr>
      <w:sz w:val="20"/>
      <w:szCs w:val="20"/>
      <w:lang w:val="en-US" w:eastAsia="en-US"/>
    </w:rPr>
  </w:style>
  <w:style w:type="table" w:styleId="TabloKlavuzu">
    <w:name w:val="Table Grid"/>
    <w:basedOn w:val="NormalTablo"/>
    <w:uiPriority w:val="99"/>
    <w:rsid w:val="00F701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rsid w:val="00F701B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F701B4"/>
    <w:rPr>
      <w:lang w:val="en-US" w:eastAsia="en-US"/>
    </w:rPr>
  </w:style>
  <w:style w:type="paragraph" w:styleId="BalonMetni">
    <w:name w:val="Balloon Text"/>
    <w:basedOn w:val="Normal"/>
    <w:link w:val="BalonMetniChar"/>
    <w:uiPriority w:val="99"/>
    <w:rsid w:val="00F701B4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F701B4"/>
    <w:rPr>
      <w:rFonts w:ascii="Tahoma" w:hAnsi="Tahoma"/>
      <w:sz w:val="16"/>
      <w:lang w:val="en-US" w:eastAsia="en-US"/>
    </w:rPr>
  </w:style>
  <w:style w:type="character" w:styleId="Kpr">
    <w:name w:val="Hyperlink"/>
    <w:uiPriority w:val="99"/>
    <w:rsid w:val="00F63DA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 </vt:lpstr>
    </vt:vector>
  </TitlesOfParts>
  <Company>XYZ Inc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Selis Önel</dc:creator>
  <cp:keywords/>
  <dc:description/>
  <cp:lastModifiedBy>user</cp:lastModifiedBy>
  <cp:revision>2</cp:revision>
  <cp:lastPrinted>2014-01-29T13:24:00Z</cp:lastPrinted>
  <dcterms:created xsi:type="dcterms:W3CDTF">2016-05-03T10:59:00Z</dcterms:created>
  <dcterms:modified xsi:type="dcterms:W3CDTF">2016-05-03T10:59:00Z</dcterms:modified>
</cp:coreProperties>
</file>